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C53D" w14:textId="4D155DBF" w:rsidR="00A95AD2" w:rsidRPr="00A65516" w:rsidRDefault="00671234" w:rsidP="001D1B20">
      <w:pPr>
        <w:jc w:val="center"/>
        <w:rPr>
          <w:b/>
          <w:bCs/>
        </w:rPr>
      </w:pPr>
      <w:r w:rsidRPr="00A65516">
        <w:rPr>
          <w:b/>
          <w:bCs/>
        </w:rPr>
        <w:t>Request for Inclusion in a Future Update of the Resource Repository</w:t>
      </w:r>
    </w:p>
    <w:p w14:paraId="6502CB6A" w14:textId="77777777" w:rsidR="001D1B20" w:rsidRDefault="001D1B20" w:rsidP="001D1B20">
      <w:pPr>
        <w:jc w:val="center"/>
      </w:pPr>
    </w:p>
    <w:p w14:paraId="49273E63" w14:textId="5787D0FC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 xml:space="preserve">If you are interested in having your </w:t>
      </w:r>
      <w:r w:rsidR="00A33C0A" w:rsidRPr="00A65516">
        <w:rPr>
          <w:sz w:val="22"/>
          <w:szCs w:val="22"/>
        </w:rPr>
        <w:t xml:space="preserve">non-profit </w:t>
      </w:r>
      <w:r w:rsidRPr="00A65516">
        <w:rPr>
          <w:sz w:val="22"/>
          <w:szCs w:val="22"/>
        </w:rPr>
        <w:t xml:space="preserve">organization featured in a future update of the Employer Information Repository, please complete the following questionnaire, and submit it to: </w:t>
      </w:r>
      <w:r w:rsidR="006F11DE" w:rsidRPr="006F11DE">
        <w:rPr>
          <w:color w:val="000000" w:themeColor="text1"/>
          <w:sz w:val="22"/>
          <w:szCs w:val="22"/>
        </w:rPr>
        <w:t>talent@jobsohio.com.</w:t>
      </w:r>
    </w:p>
    <w:p w14:paraId="54B9BD5B" w14:textId="77777777" w:rsidR="00A95AD2" w:rsidRPr="00A65516" w:rsidRDefault="00A95AD2" w:rsidP="00051798">
      <w:pPr>
        <w:rPr>
          <w:sz w:val="22"/>
          <w:szCs w:val="22"/>
        </w:rPr>
      </w:pPr>
    </w:p>
    <w:p w14:paraId="0B585CF2" w14:textId="44EB8F8F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Name of Organization:</w:t>
      </w:r>
    </w:p>
    <w:p w14:paraId="45CE709D" w14:textId="77777777" w:rsidR="00A95AD2" w:rsidRPr="00A65516" w:rsidRDefault="00A95AD2" w:rsidP="00051798">
      <w:pPr>
        <w:rPr>
          <w:sz w:val="22"/>
          <w:szCs w:val="22"/>
        </w:rPr>
      </w:pPr>
    </w:p>
    <w:p w14:paraId="239C67DF" w14:textId="1A90EFFD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Address:</w:t>
      </w:r>
    </w:p>
    <w:p w14:paraId="08FDE75F" w14:textId="77777777" w:rsidR="00A33C0A" w:rsidRPr="00A65516" w:rsidRDefault="00A33C0A" w:rsidP="00051798">
      <w:pPr>
        <w:rPr>
          <w:sz w:val="22"/>
          <w:szCs w:val="22"/>
        </w:rPr>
      </w:pPr>
    </w:p>
    <w:p w14:paraId="43D131A7" w14:textId="60FA9A4A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Primary Point of Contact:</w:t>
      </w:r>
    </w:p>
    <w:p w14:paraId="6E9044BE" w14:textId="3742521B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Name:</w:t>
      </w:r>
    </w:p>
    <w:p w14:paraId="7992C898" w14:textId="5906EDC4" w:rsidR="00A95AD2" w:rsidRPr="00A65516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Phone number:</w:t>
      </w:r>
    </w:p>
    <w:p w14:paraId="6D46FC11" w14:textId="4466FF9C" w:rsidR="00A33C0A" w:rsidRDefault="00A95AD2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>Email:</w:t>
      </w:r>
    </w:p>
    <w:p w14:paraId="6A4234C5" w14:textId="77777777" w:rsidR="00931051" w:rsidRDefault="00931051" w:rsidP="00051798">
      <w:pPr>
        <w:rPr>
          <w:sz w:val="22"/>
          <w:szCs w:val="22"/>
        </w:rPr>
      </w:pPr>
    </w:p>
    <w:p w14:paraId="632402F6" w14:textId="4B5AE9E7" w:rsidR="00931051" w:rsidRPr="00A65516" w:rsidRDefault="00931051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 xml:space="preserve">Employer Identification Number (EIN#): </w:t>
      </w:r>
    </w:p>
    <w:p w14:paraId="6E9A5032" w14:textId="5E11A6D1" w:rsidR="00A33C0A" w:rsidRPr="00A65516" w:rsidRDefault="00A33C0A" w:rsidP="00051798">
      <w:pPr>
        <w:rPr>
          <w:sz w:val="22"/>
          <w:szCs w:val="22"/>
        </w:rPr>
      </w:pPr>
    </w:p>
    <w:p w14:paraId="6F8B6161" w14:textId="5123B4E8" w:rsidR="008D2F05" w:rsidRPr="00A65516" w:rsidRDefault="00A33C0A" w:rsidP="00051798">
      <w:pPr>
        <w:rPr>
          <w:sz w:val="22"/>
          <w:szCs w:val="22"/>
        </w:rPr>
      </w:pPr>
      <w:r w:rsidRPr="00A65516">
        <w:rPr>
          <w:sz w:val="22"/>
          <w:szCs w:val="22"/>
        </w:rPr>
        <w:t xml:space="preserve">Website: </w:t>
      </w:r>
    </w:p>
    <w:p w14:paraId="544F7A95" w14:textId="77777777" w:rsidR="00A95AD2" w:rsidRPr="00A65516" w:rsidRDefault="00A95AD2" w:rsidP="00051798">
      <w:pPr>
        <w:rPr>
          <w:sz w:val="22"/>
          <w:szCs w:val="22"/>
        </w:rPr>
      </w:pPr>
    </w:p>
    <w:p w14:paraId="07971BBF" w14:textId="40DDE06C" w:rsidR="008D2F05" w:rsidRPr="00E87843" w:rsidRDefault="00671234" w:rsidP="00E87843">
      <w:pPr>
        <w:rPr>
          <w:sz w:val="22"/>
          <w:szCs w:val="22"/>
        </w:rPr>
      </w:pPr>
      <w:r w:rsidRPr="00A65516">
        <w:rPr>
          <w:sz w:val="22"/>
          <w:szCs w:val="22"/>
        </w:rPr>
        <w:t>Organization</w:t>
      </w:r>
      <w:r w:rsidR="00A65516">
        <w:rPr>
          <w:sz w:val="22"/>
          <w:szCs w:val="22"/>
        </w:rPr>
        <w:t xml:space="preserve"> </w:t>
      </w:r>
      <w:r w:rsidRPr="00A65516">
        <w:rPr>
          <w:sz w:val="22"/>
          <w:szCs w:val="22"/>
        </w:rPr>
        <w:t>Overview</w:t>
      </w:r>
      <w:r w:rsidR="00A6689E" w:rsidRPr="00A65516">
        <w:rPr>
          <w:sz w:val="22"/>
          <w:szCs w:val="22"/>
        </w:rPr>
        <w:t>:</w:t>
      </w:r>
      <w:r w:rsidR="006709A0" w:rsidRPr="00A65516">
        <w:rPr>
          <w:sz w:val="22"/>
          <w:szCs w:val="22"/>
        </w:rPr>
        <w:t xml:space="preserve"> </w:t>
      </w:r>
      <w:r w:rsidR="00E87843">
        <w:rPr>
          <w:sz w:val="22"/>
          <w:szCs w:val="22"/>
        </w:rPr>
        <w:t>(</w:t>
      </w:r>
      <w:r w:rsidR="00A65516" w:rsidRPr="00E87843">
        <w:rPr>
          <w:sz w:val="22"/>
          <w:szCs w:val="22"/>
        </w:rPr>
        <w:t>H</w:t>
      </w:r>
      <w:r w:rsidRPr="00E87843">
        <w:rPr>
          <w:sz w:val="22"/>
          <w:szCs w:val="22"/>
        </w:rPr>
        <w:t>istory</w:t>
      </w:r>
      <w:r w:rsidR="008D2F05" w:rsidRPr="00E87843">
        <w:rPr>
          <w:sz w:val="22"/>
          <w:szCs w:val="22"/>
        </w:rPr>
        <w:t>, Local or National, Year founded in Ohio, Mission/Vision, Number of full-time employees, Number of part-time employees, Number of volunteers)</w:t>
      </w:r>
    </w:p>
    <w:p w14:paraId="5E52FA33" w14:textId="4B102383" w:rsidR="001A584A" w:rsidRPr="00A65516" w:rsidRDefault="001A584A" w:rsidP="00A95AD2">
      <w:pPr>
        <w:rPr>
          <w:sz w:val="22"/>
          <w:szCs w:val="22"/>
        </w:rPr>
      </w:pPr>
    </w:p>
    <w:p w14:paraId="1B31C2CF" w14:textId="77777777" w:rsidR="008D2F05" w:rsidRPr="00A65516" w:rsidRDefault="008D2F05" w:rsidP="00A95AD2">
      <w:pPr>
        <w:rPr>
          <w:sz w:val="22"/>
          <w:szCs w:val="22"/>
        </w:rPr>
      </w:pPr>
    </w:p>
    <w:p w14:paraId="4C2DE250" w14:textId="0E6D1D32" w:rsidR="008D2F05" w:rsidRPr="00E87843" w:rsidRDefault="00671234" w:rsidP="00E87843">
      <w:pPr>
        <w:rPr>
          <w:sz w:val="22"/>
          <w:szCs w:val="22"/>
        </w:rPr>
      </w:pPr>
      <w:r w:rsidRPr="00E87843">
        <w:rPr>
          <w:sz w:val="22"/>
          <w:szCs w:val="22"/>
        </w:rPr>
        <w:t>Region/</w:t>
      </w:r>
      <w:r w:rsidR="008D2F05" w:rsidRPr="00E87843">
        <w:rPr>
          <w:sz w:val="22"/>
          <w:szCs w:val="22"/>
        </w:rPr>
        <w:t>Counties/Cities served:</w:t>
      </w:r>
    </w:p>
    <w:p w14:paraId="6D66D577" w14:textId="77777777" w:rsidR="008D2F05" w:rsidRPr="00A65516" w:rsidRDefault="008D2F05" w:rsidP="00E87843">
      <w:pPr>
        <w:rPr>
          <w:sz w:val="22"/>
          <w:szCs w:val="22"/>
        </w:rPr>
      </w:pPr>
    </w:p>
    <w:p w14:paraId="15422251" w14:textId="1575CE1C" w:rsidR="008D2F05" w:rsidRPr="00E87843" w:rsidRDefault="008D2F05" w:rsidP="00E87843">
      <w:pPr>
        <w:rPr>
          <w:sz w:val="22"/>
          <w:szCs w:val="22"/>
        </w:rPr>
      </w:pPr>
      <w:r w:rsidRPr="00E87843">
        <w:rPr>
          <w:sz w:val="22"/>
          <w:szCs w:val="22"/>
        </w:rPr>
        <w:t xml:space="preserve">Populations </w:t>
      </w:r>
      <w:r w:rsidR="00671234" w:rsidRPr="00E87843">
        <w:rPr>
          <w:sz w:val="22"/>
          <w:szCs w:val="22"/>
        </w:rPr>
        <w:t xml:space="preserve">of Individuals </w:t>
      </w:r>
      <w:r w:rsidRPr="00E87843">
        <w:rPr>
          <w:sz w:val="22"/>
          <w:szCs w:val="22"/>
        </w:rPr>
        <w:t>Served: (Select all that apply)</w:t>
      </w:r>
    </w:p>
    <w:p w14:paraId="252B4895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Underserved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Individuals with Disabilities</w:t>
      </w:r>
    </w:p>
    <w:p w14:paraId="088C36BA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Underrepresented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Veterans</w:t>
      </w:r>
    </w:p>
    <w:p w14:paraId="061C32B3" w14:textId="77777777" w:rsidR="008D2F05" w:rsidRPr="00A65516" w:rsidRDefault="008D2F05" w:rsidP="00E87843">
      <w:pPr>
        <w:rPr>
          <w:sz w:val="22"/>
          <w:szCs w:val="22"/>
        </w:rPr>
      </w:pPr>
    </w:p>
    <w:p w14:paraId="02D1A831" w14:textId="77777777" w:rsidR="008D2F05" w:rsidRPr="00E87843" w:rsidRDefault="008D2F05" w:rsidP="00E87843">
      <w:pPr>
        <w:rPr>
          <w:sz w:val="22"/>
          <w:szCs w:val="22"/>
        </w:rPr>
      </w:pPr>
      <w:r w:rsidRPr="00E87843">
        <w:rPr>
          <w:sz w:val="22"/>
          <w:szCs w:val="22"/>
        </w:rPr>
        <w:t>Industries that you are currently engaged in with employers: (Select all that apply)</w:t>
      </w:r>
    </w:p>
    <w:p w14:paraId="402E04E4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 xml:space="preserve">Advanced Manufacturing 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Energy and Chemicals</w:t>
      </w:r>
    </w:p>
    <w:p w14:paraId="407E754C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Logistics &amp; Distribution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Healthcare</w:t>
      </w:r>
    </w:p>
    <w:p w14:paraId="4E66C69D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Financial Services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Food Processing &amp; Agriculture</w:t>
      </w:r>
    </w:p>
    <w:p w14:paraId="57DE655A" w14:textId="77777777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Automotive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Aerospace &amp; Aviation</w:t>
      </w:r>
      <w:r w:rsidRPr="00A65516">
        <w:rPr>
          <w:sz w:val="22"/>
          <w:szCs w:val="22"/>
        </w:rPr>
        <w:tab/>
      </w:r>
    </w:p>
    <w:p w14:paraId="2C2E36C1" w14:textId="60E80856" w:rsidR="008D2F05" w:rsidRPr="00A65516" w:rsidRDefault="008D2F05" w:rsidP="00E87843">
      <w:pPr>
        <w:ind w:left="720"/>
        <w:rPr>
          <w:sz w:val="22"/>
          <w:szCs w:val="22"/>
        </w:rPr>
      </w:pPr>
      <w:r w:rsidRPr="00A65516">
        <w:rPr>
          <w:sz w:val="22"/>
          <w:szCs w:val="22"/>
        </w:rPr>
        <w:t>Information Technology</w:t>
      </w:r>
      <w:r w:rsidRPr="00A65516">
        <w:rPr>
          <w:sz w:val="22"/>
          <w:szCs w:val="22"/>
        </w:rPr>
        <w:tab/>
      </w:r>
      <w:r w:rsidRPr="00A65516">
        <w:rPr>
          <w:sz w:val="22"/>
          <w:szCs w:val="22"/>
        </w:rPr>
        <w:tab/>
        <w:t>Military &amp; Federal</w:t>
      </w:r>
    </w:p>
    <w:p w14:paraId="5D0DF8CB" w14:textId="77777777" w:rsidR="00A6689E" w:rsidRPr="00A65516" w:rsidRDefault="00A6689E" w:rsidP="00E87843">
      <w:pPr>
        <w:rPr>
          <w:sz w:val="22"/>
          <w:szCs w:val="22"/>
        </w:rPr>
      </w:pPr>
    </w:p>
    <w:p w14:paraId="7C0E7436" w14:textId="30C44090" w:rsidR="00A6689E" w:rsidRPr="00E87843" w:rsidRDefault="00A6689E" w:rsidP="00E87843">
      <w:pPr>
        <w:rPr>
          <w:sz w:val="22"/>
          <w:szCs w:val="22"/>
        </w:rPr>
      </w:pPr>
      <w:r w:rsidRPr="00E87843">
        <w:rPr>
          <w:sz w:val="22"/>
          <w:szCs w:val="22"/>
        </w:rPr>
        <w:t xml:space="preserve">Workforce services </w:t>
      </w:r>
      <w:r w:rsidR="008D2F05" w:rsidRPr="00E87843">
        <w:rPr>
          <w:sz w:val="22"/>
          <w:szCs w:val="22"/>
        </w:rPr>
        <w:t xml:space="preserve">that you </w:t>
      </w:r>
      <w:r w:rsidRPr="00E87843">
        <w:rPr>
          <w:sz w:val="22"/>
          <w:szCs w:val="22"/>
        </w:rPr>
        <w:t xml:space="preserve">provide to </w:t>
      </w:r>
      <w:r w:rsidR="00671234" w:rsidRPr="00E87843">
        <w:rPr>
          <w:sz w:val="22"/>
          <w:szCs w:val="22"/>
        </w:rPr>
        <w:t xml:space="preserve">individuals and </w:t>
      </w:r>
      <w:r w:rsidRPr="00E87843">
        <w:rPr>
          <w:sz w:val="22"/>
          <w:szCs w:val="22"/>
        </w:rPr>
        <w:t>employers:</w:t>
      </w:r>
    </w:p>
    <w:p w14:paraId="7A485987" w14:textId="77777777" w:rsidR="00671234" w:rsidRPr="00A65516" w:rsidRDefault="00671234" w:rsidP="00E87843">
      <w:pPr>
        <w:rPr>
          <w:sz w:val="22"/>
          <w:szCs w:val="22"/>
        </w:rPr>
      </w:pPr>
    </w:p>
    <w:p w14:paraId="39B823B0" w14:textId="315D3719" w:rsidR="00671234" w:rsidRPr="00E87843" w:rsidRDefault="00671234" w:rsidP="00E87843">
      <w:pPr>
        <w:rPr>
          <w:sz w:val="22"/>
          <w:szCs w:val="22"/>
        </w:rPr>
      </w:pPr>
      <w:r w:rsidRPr="00E87843">
        <w:rPr>
          <w:sz w:val="22"/>
          <w:szCs w:val="22"/>
        </w:rPr>
        <w:t>Number of individuals served</w:t>
      </w:r>
      <w:r w:rsidR="00A65516" w:rsidRPr="00E87843">
        <w:rPr>
          <w:sz w:val="22"/>
          <w:szCs w:val="22"/>
        </w:rPr>
        <w:t xml:space="preserve"> in the previous 12 months:</w:t>
      </w:r>
    </w:p>
    <w:p w14:paraId="4A523D6D" w14:textId="77777777" w:rsidR="001A584A" w:rsidRPr="00A65516" w:rsidRDefault="001A584A" w:rsidP="00E87843">
      <w:pPr>
        <w:rPr>
          <w:sz w:val="22"/>
          <w:szCs w:val="22"/>
        </w:rPr>
      </w:pPr>
    </w:p>
    <w:p w14:paraId="5E9FEE9B" w14:textId="5EB2DB6A" w:rsidR="001A584A" w:rsidRPr="00E87843" w:rsidRDefault="00A65516" w:rsidP="00E87843">
      <w:pPr>
        <w:rPr>
          <w:sz w:val="22"/>
          <w:szCs w:val="22"/>
        </w:rPr>
      </w:pPr>
      <w:r w:rsidRPr="00E87843">
        <w:rPr>
          <w:rFonts w:cs="Helvetica"/>
          <w:kern w:val="0"/>
          <w:sz w:val="22"/>
          <w:szCs w:val="22"/>
        </w:rPr>
        <w:t xml:space="preserve">Please </w:t>
      </w:r>
      <w:r w:rsidR="00671234" w:rsidRPr="00E87843">
        <w:rPr>
          <w:rFonts w:cs="Helvetica"/>
          <w:kern w:val="0"/>
          <w:sz w:val="22"/>
          <w:szCs w:val="22"/>
        </w:rPr>
        <w:t>provide a</w:t>
      </w:r>
      <w:r w:rsidRPr="00E87843">
        <w:rPr>
          <w:rFonts w:cs="Helvetica"/>
          <w:kern w:val="0"/>
          <w:sz w:val="22"/>
          <w:szCs w:val="22"/>
        </w:rPr>
        <w:t xml:space="preserve"> brief summary </w:t>
      </w:r>
      <w:r w:rsidR="00671234" w:rsidRPr="00E87843">
        <w:rPr>
          <w:rFonts w:cs="Helvetica"/>
          <w:kern w:val="0"/>
          <w:sz w:val="22"/>
          <w:szCs w:val="22"/>
        </w:rPr>
        <w:t>of any recent workforce initiatives undertaken within your region that have demonstrated measurable success:</w:t>
      </w:r>
    </w:p>
    <w:p w14:paraId="2F4D3A63" w14:textId="77777777" w:rsidR="00811176" w:rsidRPr="00A65516" w:rsidRDefault="00811176" w:rsidP="00A95AD2">
      <w:pPr>
        <w:rPr>
          <w:sz w:val="22"/>
          <w:szCs w:val="22"/>
        </w:rPr>
      </w:pPr>
    </w:p>
    <w:p w14:paraId="12B5A722" w14:textId="1F299262" w:rsidR="006709A0" w:rsidRPr="00A65516" w:rsidRDefault="00811176" w:rsidP="00E87843">
      <w:pPr>
        <w:rPr>
          <w:sz w:val="22"/>
          <w:szCs w:val="22"/>
        </w:rPr>
      </w:pPr>
      <w:r w:rsidRPr="00A65516">
        <w:rPr>
          <w:sz w:val="22"/>
          <w:szCs w:val="22"/>
        </w:rPr>
        <w:t xml:space="preserve">Please add any additional </w:t>
      </w:r>
      <w:r w:rsidR="00A65516">
        <w:rPr>
          <w:sz w:val="22"/>
          <w:szCs w:val="22"/>
        </w:rPr>
        <w:t>information</w:t>
      </w:r>
      <w:r w:rsidRPr="00A65516">
        <w:rPr>
          <w:sz w:val="22"/>
          <w:szCs w:val="22"/>
        </w:rPr>
        <w:t xml:space="preserve"> that you would like us to know</w:t>
      </w:r>
      <w:r w:rsidR="00A33C0A" w:rsidRPr="00A65516">
        <w:rPr>
          <w:sz w:val="22"/>
          <w:szCs w:val="22"/>
        </w:rPr>
        <w:t>:</w:t>
      </w:r>
    </w:p>
    <w:p w14:paraId="74EC841C" w14:textId="77777777" w:rsidR="006709A0" w:rsidRDefault="006709A0" w:rsidP="006709A0"/>
    <w:sectPr w:rsidR="0067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789"/>
    <w:multiLevelType w:val="hybridMultilevel"/>
    <w:tmpl w:val="4450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319F"/>
    <w:multiLevelType w:val="hybridMultilevel"/>
    <w:tmpl w:val="EA10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008E7"/>
    <w:multiLevelType w:val="hybridMultilevel"/>
    <w:tmpl w:val="5C5C9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90545">
    <w:abstractNumId w:val="1"/>
  </w:num>
  <w:num w:numId="2" w16cid:durableId="1838959764">
    <w:abstractNumId w:val="0"/>
  </w:num>
  <w:num w:numId="3" w16cid:durableId="12347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8"/>
    <w:rsid w:val="00037673"/>
    <w:rsid w:val="00051798"/>
    <w:rsid w:val="000D423F"/>
    <w:rsid w:val="00123DCC"/>
    <w:rsid w:val="001A584A"/>
    <w:rsid w:val="001D1B20"/>
    <w:rsid w:val="00361AA6"/>
    <w:rsid w:val="00506A65"/>
    <w:rsid w:val="006709A0"/>
    <w:rsid w:val="00671234"/>
    <w:rsid w:val="006F11DE"/>
    <w:rsid w:val="00714450"/>
    <w:rsid w:val="00751FC9"/>
    <w:rsid w:val="007B217A"/>
    <w:rsid w:val="00811176"/>
    <w:rsid w:val="008D2F05"/>
    <w:rsid w:val="00931051"/>
    <w:rsid w:val="00A33C0A"/>
    <w:rsid w:val="00A65516"/>
    <w:rsid w:val="00A6689E"/>
    <w:rsid w:val="00A95AD2"/>
    <w:rsid w:val="00BA6DA8"/>
    <w:rsid w:val="00C07B07"/>
    <w:rsid w:val="00D1585E"/>
    <w:rsid w:val="00E74678"/>
    <w:rsid w:val="00E87843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A7B76"/>
  <w15:chartTrackingRefBased/>
  <w15:docId w15:val="{5E8EF42A-F05B-BE48-8FF3-063816A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98"/>
  </w:style>
  <w:style w:type="paragraph" w:styleId="Heading1">
    <w:name w:val="heading 1"/>
    <w:basedOn w:val="Normal"/>
    <w:next w:val="Normal"/>
    <w:link w:val="Heading1Char"/>
    <w:uiPriority w:val="9"/>
    <w:qFormat/>
    <w:rsid w:val="0005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7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Hendrix</dc:creator>
  <cp:keywords/>
  <dc:description/>
  <cp:lastModifiedBy>Amanda Leeman</cp:lastModifiedBy>
  <cp:revision>2</cp:revision>
  <dcterms:created xsi:type="dcterms:W3CDTF">2025-07-10T16:56:00Z</dcterms:created>
  <dcterms:modified xsi:type="dcterms:W3CDTF">2025-07-10T16:56:00Z</dcterms:modified>
</cp:coreProperties>
</file>